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34" w:rsidRDefault="009F3234" w:rsidP="009F323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9F3234" w:rsidRDefault="009F3234" w:rsidP="009F323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9F3234" w:rsidRDefault="009F3234" w:rsidP="009F323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9F3234" w:rsidRDefault="009F3234" w:rsidP="009F323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9F3234" w:rsidRDefault="009F3234" w:rsidP="009F323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9F3234" w:rsidRDefault="009F3234" w:rsidP="009F323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9F3234" w:rsidRDefault="009F3234" w:rsidP="009F323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9F3234" w:rsidRDefault="009F3234" w:rsidP="009F323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9F3234" w:rsidRDefault="009F3234" w:rsidP="009F323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9F3234" w:rsidRDefault="009F3234" w:rsidP="009F323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9F3234" w:rsidRDefault="009F3234" w:rsidP="009F323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2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14:00</w:t>
      </w:r>
    </w:p>
    <w:p w:rsidR="009F3234" w:rsidRDefault="009F3234" w:rsidP="009F323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245876" w:rsidRDefault="009F3234" w:rsidP="009F323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9F3234" w:rsidRDefault="009F3234" w:rsidP="009F323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1812FB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736D7B" w:rsidRPr="00AB2B3F" w:rsidTr="004E41E5">
        <w:trPr>
          <w:trHeight w:val="267"/>
        </w:trPr>
        <w:tc>
          <w:tcPr>
            <w:tcW w:w="949" w:type="dxa"/>
            <w:vAlign w:val="center"/>
          </w:tcPr>
          <w:p w:rsidR="00736D7B" w:rsidRPr="007312B9" w:rsidRDefault="00736D7B" w:rsidP="0073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7B" w:rsidRPr="00B1056A" w:rsidRDefault="00736D7B" w:rsidP="00736D7B">
            <w:pPr>
              <w:jc w:val="center"/>
              <w:divId w:val="10593545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56A">
              <w:rPr>
                <w:rFonts w:ascii="Times New Roman" w:hAnsi="Times New Roman"/>
                <w:color w:val="000000"/>
                <w:sz w:val="28"/>
                <w:szCs w:val="28"/>
              </w:rPr>
              <w:t>Григорьев Виктор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7B" w:rsidRPr="00B1056A" w:rsidRDefault="00736D7B" w:rsidP="00736D7B">
            <w:pPr>
              <w:jc w:val="center"/>
              <w:divId w:val="1620916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56A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7B" w:rsidRPr="00B1056A" w:rsidRDefault="00736D7B" w:rsidP="00736D7B">
            <w:pPr>
              <w:jc w:val="center"/>
              <w:divId w:val="11594932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56A">
              <w:rPr>
                <w:rFonts w:ascii="Times New Roman" w:hAnsi="Times New Roman"/>
                <w:color w:val="000000"/>
                <w:sz w:val="28"/>
                <w:szCs w:val="28"/>
              </w:rPr>
              <w:t>ЗАО "Ореол"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7B" w:rsidRPr="00B1056A" w:rsidRDefault="00736D7B" w:rsidP="00736D7B">
            <w:pPr>
              <w:jc w:val="center"/>
              <w:divId w:val="16728329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5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А.1. </w:t>
            </w:r>
          </w:p>
        </w:tc>
        <w:tc>
          <w:tcPr>
            <w:tcW w:w="2037" w:type="dxa"/>
            <w:vAlign w:val="center"/>
          </w:tcPr>
          <w:p w:rsidR="00736D7B" w:rsidRPr="00B757B9" w:rsidRDefault="00736D7B" w:rsidP="00736D7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36D7B" w:rsidRPr="00AB2B3F" w:rsidTr="004720BE">
        <w:trPr>
          <w:trHeight w:val="652"/>
        </w:trPr>
        <w:tc>
          <w:tcPr>
            <w:tcW w:w="949" w:type="dxa"/>
            <w:vAlign w:val="center"/>
          </w:tcPr>
          <w:p w:rsidR="00736D7B" w:rsidRPr="007312B9" w:rsidRDefault="00736D7B" w:rsidP="0073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7B" w:rsidRPr="00B1056A" w:rsidRDefault="00736D7B" w:rsidP="00736D7B">
            <w:pPr>
              <w:jc w:val="center"/>
              <w:divId w:val="10096001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56A">
              <w:rPr>
                <w:rFonts w:ascii="Times New Roman" w:hAnsi="Times New Roman"/>
                <w:color w:val="000000"/>
                <w:sz w:val="28"/>
                <w:szCs w:val="28"/>
              </w:rPr>
              <w:t>Лебедев Денис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7B" w:rsidRPr="00B1056A" w:rsidRDefault="00736D7B" w:rsidP="00736D7B">
            <w:pPr>
              <w:jc w:val="center"/>
              <w:divId w:val="1652877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56A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7B" w:rsidRPr="00B1056A" w:rsidRDefault="00736D7B" w:rsidP="00736D7B">
            <w:pPr>
              <w:jc w:val="center"/>
              <w:divId w:val="13028811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56A">
              <w:rPr>
                <w:rFonts w:ascii="Times New Roman" w:hAnsi="Times New Roman"/>
                <w:color w:val="000000"/>
                <w:sz w:val="28"/>
                <w:szCs w:val="28"/>
              </w:rPr>
              <w:t>ООО "Юнайтед Боттлинг Групп"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7B" w:rsidRPr="00B1056A" w:rsidRDefault="00736D7B" w:rsidP="00736D7B">
            <w:pPr>
              <w:jc w:val="center"/>
              <w:divId w:val="16065031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56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736D7B" w:rsidRPr="007312B9" w:rsidRDefault="00736D7B" w:rsidP="00736D7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36D7B" w:rsidRPr="00AB2B3F" w:rsidTr="004720BE">
        <w:trPr>
          <w:trHeight w:val="535"/>
        </w:trPr>
        <w:tc>
          <w:tcPr>
            <w:tcW w:w="949" w:type="dxa"/>
            <w:vAlign w:val="center"/>
          </w:tcPr>
          <w:p w:rsidR="00736D7B" w:rsidRPr="007312B9" w:rsidRDefault="00736D7B" w:rsidP="0073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7B" w:rsidRPr="00B1056A" w:rsidRDefault="00736D7B" w:rsidP="00736D7B">
            <w:pPr>
              <w:jc w:val="center"/>
              <w:divId w:val="2238364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56A">
              <w:rPr>
                <w:rFonts w:ascii="Times New Roman" w:hAnsi="Times New Roman"/>
                <w:color w:val="000000"/>
                <w:sz w:val="28"/>
                <w:szCs w:val="28"/>
              </w:rPr>
              <w:t>Морозов Константин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7B" w:rsidRPr="00B1056A" w:rsidRDefault="00736D7B" w:rsidP="00736D7B">
            <w:pPr>
              <w:jc w:val="center"/>
              <w:divId w:val="315393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56A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7B" w:rsidRPr="00B1056A" w:rsidRDefault="00736D7B" w:rsidP="00736D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56A">
              <w:rPr>
                <w:rFonts w:ascii="Times New Roman" w:hAnsi="Times New Roman"/>
                <w:color w:val="000000"/>
                <w:sz w:val="28"/>
                <w:szCs w:val="28"/>
              </w:rPr>
              <w:t>ООО "Автосоюз плюс"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7B" w:rsidRPr="00B1056A" w:rsidRDefault="00736D7B" w:rsidP="00736D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56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736D7B" w:rsidRPr="007312B9" w:rsidRDefault="00736D7B" w:rsidP="00736D7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F0BD0" w:rsidRPr="00AB2B3F" w:rsidTr="004720BE">
        <w:trPr>
          <w:trHeight w:val="397"/>
        </w:trPr>
        <w:tc>
          <w:tcPr>
            <w:tcW w:w="949" w:type="dxa"/>
            <w:vAlign w:val="center"/>
          </w:tcPr>
          <w:p w:rsidR="00FF0BD0" w:rsidRPr="007312B9" w:rsidRDefault="00FF0BD0" w:rsidP="00FF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D0" w:rsidRPr="00B1056A" w:rsidRDefault="00FF0BD0" w:rsidP="00FF0B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56A">
              <w:rPr>
                <w:rFonts w:ascii="Times New Roman" w:hAnsi="Times New Roman"/>
                <w:color w:val="000000"/>
                <w:sz w:val="28"/>
                <w:szCs w:val="28"/>
              </w:rPr>
              <w:t>Козлов Константин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D0" w:rsidRPr="00B1056A" w:rsidRDefault="00FF0BD0" w:rsidP="00FF0B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56A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D0" w:rsidRPr="00B1056A" w:rsidRDefault="00FF0BD0" w:rsidP="00FF0BD0">
            <w:pPr>
              <w:jc w:val="center"/>
              <w:divId w:val="5476928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56A">
              <w:rPr>
                <w:rFonts w:ascii="Times New Roman" w:hAnsi="Times New Roman"/>
                <w:color w:val="000000"/>
                <w:sz w:val="28"/>
                <w:szCs w:val="28"/>
              </w:rPr>
              <w:t>ООО "Новый отель"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D0" w:rsidRPr="00B1056A" w:rsidRDefault="00FF0BD0" w:rsidP="00FF0BD0">
            <w:pPr>
              <w:jc w:val="center"/>
              <w:divId w:val="1183029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56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FF0BD0" w:rsidRPr="00C66383" w:rsidRDefault="00FF0BD0" w:rsidP="00FF0BD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934FF" w:rsidRPr="00AB2B3F" w:rsidTr="004720BE">
        <w:trPr>
          <w:trHeight w:val="666"/>
        </w:trPr>
        <w:tc>
          <w:tcPr>
            <w:tcW w:w="949" w:type="dxa"/>
            <w:vAlign w:val="center"/>
          </w:tcPr>
          <w:p w:rsidR="00F934FF" w:rsidRPr="007312B9" w:rsidRDefault="00F934FF" w:rsidP="00F934F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FF" w:rsidRPr="00F934FF" w:rsidRDefault="00F934FF" w:rsidP="00F934FF">
            <w:pPr>
              <w:jc w:val="center"/>
              <w:divId w:val="18360727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4FF">
              <w:rPr>
                <w:rFonts w:ascii="Times New Roman" w:hAnsi="Times New Roman"/>
                <w:color w:val="000000"/>
                <w:sz w:val="28"/>
                <w:szCs w:val="28"/>
              </w:rPr>
              <w:t>Андреев Иван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FF" w:rsidRPr="00F934FF" w:rsidRDefault="00F934FF" w:rsidP="00F934FF">
            <w:pPr>
              <w:jc w:val="center"/>
              <w:divId w:val="12797955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4F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FF" w:rsidRPr="00F934FF" w:rsidRDefault="00F934FF" w:rsidP="00F934FF">
            <w:pPr>
              <w:jc w:val="center"/>
              <w:divId w:val="12540495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4FF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FF" w:rsidRPr="00F934FF" w:rsidRDefault="00F934FF" w:rsidP="00F934FF">
            <w:pPr>
              <w:jc w:val="center"/>
              <w:divId w:val="13044310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4FF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F934FF" w:rsidRPr="00C66383" w:rsidRDefault="00F934FF" w:rsidP="00F934F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9F3234" w:rsidRPr="00AB2B3F" w:rsidTr="001A2CC4">
        <w:trPr>
          <w:trHeight w:val="666"/>
        </w:trPr>
        <w:tc>
          <w:tcPr>
            <w:tcW w:w="949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9F3234" w:rsidRPr="00AB2B3F" w:rsidTr="00E21989">
        <w:trPr>
          <w:trHeight w:val="833"/>
        </w:trPr>
        <w:tc>
          <w:tcPr>
            <w:tcW w:w="949" w:type="dxa"/>
            <w:vAlign w:val="center"/>
          </w:tcPr>
          <w:p w:rsidR="009F3234" w:rsidRPr="007312B9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F934FF" w:rsidRDefault="009F3234" w:rsidP="009F3234">
            <w:pPr>
              <w:jc w:val="center"/>
              <w:divId w:val="5609916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4FF">
              <w:rPr>
                <w:rFonts w:ascii="Times New Roman" w:hAnsi="Times New Roman"/>
                <w:color w:val="000000"/>
                <w:sz w:val="28"/>
                <w:szCs w:val="28"/>
              </w:rPr>
              <w:t>Смирнов Дмитрий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F934FF" w:rsidRDefault="009F3234" w:rsidP="009F3234">
            <w:pPr>
              <w:jc w:val="center"/>
              <w:divId w:val="10679916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4FF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F934FF" w:rsidRDefault="009F3234" w:rsidP="009F3234">
            <w:pPr>
              <w:jc w:val="center"/>
              <w:divId w:val="4023340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4FF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F934FF" w:rsidRDefault="009F3234" w:rsidP="009F3234">
            <w:pPr>
              <w:jc w:val="center"/>
              <w:divId w:val="18406517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4FF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vAlign w:val="center"/>
          </w:tcPr>
          <w:p w:rsidR="009F3234" w:rsidRPr="00C66383" w:rsidRDefault="009F3234" w:rsidP="009F323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9F3234" w:rsidRPr="00AB2B3F" w:rsidTr="004720BE">
        <w:trPr>
          <w:trHeight w:val="75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7312B9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F934FF" w:rsidRDefault="009F3234" w:rsidP="009F3234">
            <w:pPr>
              <w:jc w:val="center"/>
              <w:divId w:val="19349682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4FF">
              <w:rPr>
                <w:rFonts w:ascii="Times New Roman" w:hAnsi="Times New Roman"/>
                <w:color w:val="000000"/>
                <w:sz w:val="28"/>
                <w:szCs w:val="28"/>
              </w:rPr>
              <w:t>Озеров Павел Павлович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F934FF" w:rsidRDefault="009F3234" w:rsidP="009F3234">
            <w:pPr>
              <w:jc w:val="center"/>
              <w:divId w:val="12878125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4FF">
              <w:rPr>
                <w:rFonts w:ascii="Times New Roman" w:hAnsi="Times New Roman"/>
                <w:color w:val="000000"/>
                <w:sz w:val="28"/>
                <w:szCs w:val="28"/>
              </w:rPr>
              <w:t>Старший контрольный мастер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F934FF" w:rsidRDefault="009F3234" w:rsidP="009F3234">
            <w:pPr>
              <w:jc w:val="center"/>
              <w:divId w:val="5083679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4FF">
              <w:rPr>
                <w:rFonts w:ascii="Times New Roman" w:hAnsi="Times New Roman"/>
                <w:color w:val="000000"/>
                <w:sz w:val="28"/>
                <w:szCs w:val="28"/>
              </w:rPr>
              <w:t>ООО "ХКМ ЕВРАЗИЯ"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F934FF" w:rsidRDefault="009F3234" w:rsidP="009F3234">
            <w:pPr>
              <w:jc w:val="center"/>
              <w:divId w:val="13842515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4F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9F3234" w:rsidRPr="00C66383" w:rsidRDefault="009F3234" w:rsidP="009F323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AB2B3F" w:rsidTr="00E21989">
        <w:trPr>
          <w:trHeight w:val="694"/>
        </w:trPr>
        <w:tc>
          <w:tcPr>
            <w:tcW w:w="949" w:type="dxa"/>
            <w:vAlign w:val="center"/>
          </w:tcPr>
          <w:p w:rsidR="009F3234" w:rsidRPr="007312B9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F934FF" w:rsidRDefault="009F3234" w:rsidP="009F3234">
            <w:pPr>
              <w:jc w:val="center"/>
              <w:divId w:val="14381383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4FF">
              <w:rPr>
                <w:rFonts w:ascii="Times New Roman" w:hAnsi="Times New Roman"/>
                <w:color w:val="000000"/>
                <w:sz w:val="28"/>
                <w:szCs w:val="28"/>
              </w:rPr>
              <w:t>Ростемешин Константин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F934FF" w:rsidRDefault="009F3234" w:rsidP="009F3234">
            <w:pPr>
              <w:jc w:val="center"/>
              <w:divId w:val="8194243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4F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механика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F934FF" w:rsidRDefault="009F3234" w:rsidP="009F3234">
            <w:pPr>
              <w:jc w:val="center"/>
              <w:divId w:val="12732464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4FF">
              <w:rPr>
                <w:rFonts w:ascii="Times New Roman" w:hAnsi="Times New Roman"/>
                <w:color w:val="000000"/>
                <w:sz w:val="28"/>
                <w:szCs w:val="28"/>
              </w:rPr>
              <w:t>ООО "Альстром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F934FF" w:rsidRDefault="009F3234" w:rsidP="009F3234">
            <w:pPr>
              <w:jc w:val="center"/>
              <w:divId w:val="6097477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4FF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9F3234" w:rsidRPr="00C66383" w:rsidRDefault="009F3234" w:rsidP="009F323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AB2B3F" w:rsidTr="004720BE">
        <w:trPr>
          <w:trHeight w:val="535"/>
        </w:trPr>
        <w:tc>
          <w:tcPr>
            <w:tcW w:w="949" w:type="dxa"/>
            <w:vAlign w:val="center"/>
          </w:tcPr>
          <w:p w:rsidR="009F3234" w:rsidRPr="007312B9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AD5F1A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F1A">
              <w:rPr>
                <w:rFonts w:ascii="Times New Roman" w:hAnsi="Times New Roman"/>
                <w:color w:val="000000"/>
                <w:sz w:val="28"/>
                <w:szCs w:val="28"/>
              </w:rPr>
              <w:t>Калужин Максим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AD5F1A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F1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технического отдела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AC2B0B" w:rsidRDefault="009F3234" w:rsidP="009F3234">
            <w:pPr>
              <w:jc w:val="center"/>
              <w:divId w:val="18788117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F1A">
              <w:rPr>
                <w:rFonts w:ascii="Times New Roman" w:hAnsi="Times New Roman"/>
                <w:color w:val="000000"/>
                <w:sz w:val="28"/>
                <w:szCs w:val="28"/>
              </w:rPr>
              <w:t>ООО ПСФ "ТЕРМОИНЖИНИРИНГ"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AC2B0B" w:rsidRDefault="009F3234" w:rsidP="009F3234">
            <w:pPr>
              <w:jc w:val="center"/>
              <w:divId w:val="637199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F1A">
              <w:rPr>
                <w:rFonts w:ascii="Times New Roman" w:hAnsi="Times New Roman"/>
                <w:color w:val="000000"/>
                <w:sz w:val="28"/>
                <w:szCs w:val="28"/>
              </w:rPr>
              <w:t>Б.8.1., Б.7.3., Г.2.1.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3234" w:rsidRPr="00C66383" w:rsidRDefault="009F3234" w:rsidP="009F323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9F3234" w:rsidRPr="00AB2B3F" w:rsidTr="004720BE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9F3234" w:rsidRPr="00875DCC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D139D6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9D6">
              <w:rPr>
                <w:rFonts w:ascii="Times New Roman" w:hAnsi="Times New Roman"/>
                <w:color w:val="000000"/>
                <w:sz w:val="28"/>
                <w:szCs w:val="28"/>
              </w:rPr>
              <w:t>Кащеев Дмитрий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D139D6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9D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D139D6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9D6">
              <w:rPr>
                <w:rFonts w:ascii="Times New Roman" w:hAnsi="Times New Roman"/>
                <w:color w:val="000000"/>
                <w:sz w:val="28"/>
                <w:szCs w:val="28"/>
              </w:rPr>
              <w:t>ГКУ Тверской области "ЦОДД"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D139D6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9D6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F3234" w:rsidRPr="00C66383" w:rsidRDefault="009F3234" w:rsidP="009F323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9F3234" w:rsidRPr="00AB2B3F" w:rsidTr="004720BE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9F3234" w:rsidRPr="00875DCC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D139D6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9D6">
              <w:rPr>
                <w:rFonts w:ascii="Times New Roman" w:hAnsi="Times New Roman"/>
                <w:color w:val="000000"/>
                <w:sz w:val="28"/>
                <w:szCs w:val="28"/>
              </w:rPr>
              <w:t>Соболев Дмитрий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D139D6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9D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электротехнической лаборатории-эксперт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D139D6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9D6">
              <w:rPr>
                <w:rFonts w:ascii="Times New Roman" w:hAnsi="Times New Roman"/>
                <w:color w:val="000000"/>
                <w:sz w:val="28"/>
                <w:szCs w:val="28"/>
              </w:rPr>
              <w:t>ООО "ПромТехПроект"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D139D6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9D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F3234" w:rsidRPr="00C66383" w:rsidRDefault="009F3234" w:rsidP="009F323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AB2B3F" w:rsidTr="004720BE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9F3234" w:rsidRPr="00875DCC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D139D6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9D6">
              <w:rPr>
                <w:rFonts w:ascii="Times New Roman" w:hAnsi="Times New Roman"/>
                <w:color w:val="000000"/>
                <w:sz w:val="28"/>
                <w:szCs w:val="28"/>
              </w:rPr>
              <w:t>Чесалкина Наталья Викторовна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D139D6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9D6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D139D6" w:rsidRDefault="009F3234" w:rsidP="009F3234">
            <w:pPr>
              <w:jc w:val="center"/>
              <w:divId w:val="7062962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9D6">
              <w:rPr>
                <w:rFonts w:ascii="Times New Roman" w:hAnsi="Times New Roman"/>
                <w:color w:val="000000"/>
                <w:sz w:val="28"/>
                <w:szCs w:val="28"/>
              </w:rPr>
              <w:t>ООО "КСМ"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D139D6" w:rsidRDefault="009F3234" w:rsidP="009F3234">
            <w:pPr>
              <w:jc w:val="center"/>
              <w:divId w:val="2108469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9D6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F3234" w:rsidRPr="00C66383" w:rsidRDefault="009F3234" w:rsidP="009F323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6D21FE" w:rsidTr="004720BE">
        <w:trPr>
          <w:trHeight w:val="980"/>
        </w:trPr>
        <w:tc>
          <w:tcPr>
            <w:tcW w:w="949" w:type="dxa"/>
            <w:shd w:val="clear" w:color="auto" w:fill="auto"/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D139D6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9D6">
              <w:rPr>
                <w:rFonts w:ascii="Times New Roman" w:hAnsi="Times New Roman"/>
                <w:color w:val="000000"/>
                <w:sz w:val="28"/>
                <w:szCs w:val="28"/>
              </w:rPr>
              <w:t>Румянцев Владимир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D139D6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9D6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D139D6" w:rsidRDefault="009F3234" w:rsidP="009F3234">
            <w:pPr>
              <w:jc w:val="center"/>
              <w:divId w:val="20509108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9D6">
              <w:rPr>
                <w:rFonts w:ascii="Times New Roman" w:hAnsi="Times New Roman"/>
                <w:color w:val="000000"/>
                <w:sz w:val="28"/>
                <w:szCs w:val="28"/>
              </w:rPr>
              <w:t>ООО ПО "ТЛМ"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D139D6" w:rsidRDefault="009F3234" w:rsidP="009F3234">
            <w:pPr>
              <w:jc w:val="center"/>
              <w:divId w:val="5968676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9D6">
              <w:rPr>
                <w:rFonts w:ascii="Times New Roman" w:hAnsi="Times New Roman"/>
                <w:color w:val="000000"/>
                <w:sz w:val="28"/>
                <w:szCs w:val="28"/>
              </w:rPr>
              <w:t>Б.7.1., 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F3234" w:rsidRPr="006D21FE" w:rsidRDefault="009F3234" w:rsidP="009F323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6D21FE" w:rsidTr="004720BE">
        <w:trPr>
          <w:trHeight w:val="1120"/>
        </w:trPr>
        <w:tc>
          <w:tcPr>
            <w:tcW w:w="949" w:type="dxa"/>
            <w:shd w:val="clear" w:color="auto" w:fill="auto"/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D139D6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9D6">
              <w:rPr>
                <w:rFonts w:ascii="Times New Roman" w:hAnsi="Times New Roman"/>
                <w:color w:val="000000"/>
                <w:sz w:val="28"/>
                <w:szCs w:val="28"/>
              </w:rPr>
              <w:t>Вересов Петр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D139D6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9D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филиала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D139D6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9D6">
              <w:rPr>
                <w:rFonts w:ascii="Times New Roman" w:hAnsi="Times New Roman"/>
                <w:color w:val="000000"/>
                <w:sz w:val="28"/>
                <w:szCs w:val="28"/>
              </w:rPr>
              <w:t>АО "Ритм" ТПТА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D139D6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9D6">
              <w:rPr>
                <w:rFonts w:ascii="Times New Roman" w:hAnsi="Times New Roman"/>
                <w:color w:val="000000"/>
                <w:sz w:val="28"/>
                <w:szCs w:val="28"/>
              </w:rPr>
              <w:t>Б.3.1.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F3234" w:rsidRPr="006D21FE" w:rsidRDefault="009F3234" w:rsidP="009F323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9F3234" w:rsidRPr="006D21FE" w:rsidTr="00310866">
        <w:trPr>
          <w:trHeight w:val="1120"/>
        </w:trPr>
        <w:tc>
          <w:tcPr>
            <w:tcW w:w="949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9F3234" w:rsidRPr="006D21FE" w:rsidTr="004720BE">
        <w:trPr>
          <w:trHeight w:val="1050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D139D6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9D6">
              <w:rPr>
                <w:rFonts w:ascii="Times New Roman" w:hAnsi="Times New Roman"/>
                <w:color w:val="000000"/>
                <w:sz w:val="28"/>
                <w:szCs w:val="28"/>
              </w:rPr>
              <w:t>Гладких Алексей Григорьевич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D139D6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9D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механика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D139D6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9D6">
              <w:rPr>
                <w:rFonts w:ascii="Times New Roman" w:hAnsi="Times New Roman"/>
                <w:color w:val="000000"/>
                <w:sz w:val="28"/>
                <w:szCs w:val="28"/>
              </w:rPr>
              <w:t>АО "Ритм" ТПТА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D139D6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9D6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3234" w:rsidRPr="006D21FE" w:rsidRDefault="009F3234" w:rsidP="009F323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9F3234" w:rsidRPr="006D21FE" w:rsidTr="004720BE">
        <w:trPr>
          <w:trHeight w:val="189"/>
        </w:trPr>
        <w:tc>
          <w:tcPr>
            <w:tcW w:w="949" w:type="dxa"/>
            <w:shd w:val="clear" w:color="auto" w:fill="auto"/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4720BE" w:rsidRDefault="009F3234" w:rsidP="009F3234">
            <w:pPr>
              <w:jc w:val="center"/>
              <w:divId w:val="10818299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color w:val="000000"/>
                <w:sz w:val="28"/>
                <w:szCs w:val="28"/>
              </w:rPr>
              <w:t>Али Рушди Ахмед Али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4720BE" w:rsidRDefault="009F3234" w:rsidP="009F3234">
            <w:pPr>
              <w:jc w:val="center"/>
              <w:divId w:val="9636525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4720BE" w:rsidRDefault="009F3234" w:rsidP="009F3234">
            <w:pPr>
              <w:jc w:val="center"/>
              <w:divId w:val="27776261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720BE">
              <w:rPr>
                <w:rFonts w:ascii="Times New Roman" w:hAnsi="Times New Roman"/>
                <w:color w:val="000000"/>
                <w:sz w:val="26"/>
                <w:szCs w:val="26"/>
              </w:rPr>
              <w:t>ООО "СПЕЦИАЛИЗИРОВАННЫЙ ЗАСТРОЙЩИК ОБЪЕДИНЁННЫЕ СТРОИТЕЛИ"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4720BE" w:rsidRDefault="009F3234" w:rsidP="009F3234">
            <w:pPr>
              <w:jc w:val="center"/>
              <w:divId w:val="15432496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9F3234" w:rsidRPr="006D21FE" w:rsidRDefault="009F3234" w:rsidP="009F3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6D21FE" w:rsidTr="004720BE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4720BE" w:rsidRDefault="009F3234" w:rsidP="009F3234">
            <w:pPr>
              <w:jc w:val="center"/>
              <w:divId w:val="12029839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color w:val="000000"/>
                <w:sz w:val="28"/>
                <w:szCs w:val="28"/>
              </w:rPr>
              <w:t>Зеленов Павел Дмитриевич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4720BE" w:rsidRDefault="009F3234" w:rsidP="009F3234">
            <w:pPr>
              <w:jc w:val="center"/>
              <w:divId w:val="3217342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color w:val="000000"/>
                <w:sz w:val="28"/>
                <w:szCs w:val="28"/>
              </w:rPr>
              <w:t>Мастер строительных и монтажных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4720BE" w:rsidRDefault="009F3234" w:rsidP="009F3234">
            <w:pPr>
              <w:jc w:val="center"/>
              <w:divId w:val="212815401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720BE">
              <w:rPr>
                <w:rFonts w:ascii="Times New Roman" w:hAnsi="Times New Roman"/>
                <w:color w:val="000000"/>
                <w:sz w:val="26"/>
                <w:szCs w:val="26"/>
              </w:rPr>
              <w:t>ООО "СПЕЦИАЛИЗИРОВАННЫЙ ЗАСТРОЙЩИК ОБЪЕДИНЁННЫЕ СТРОИТЕЛИ"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4720BE" w:rsidRDefault="009F3234" w:rsidP="009F3234">
            <w:pPr>
              <w:jc w:val="center"/>
              <w:divId w:val="16127414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9F3234" w:rsidRPr="006D21FE" w:rsidRDefault="009F3234" w:rsidP="009F3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6D21FE" w:rsidTr="004720BE">
        <w:trPr>
          <w:trHeight w:val="189"/>
        </w:trPr>
        <w:tc>
          <w:tcPr>
            <w:tcW w:w="949" w:type="dxa"/>
            <w:shd w:val="clear" w:color="auto" w:fill="auto"/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4720BE" w:rsidRDefault="009F3234" w:rsidP="009F3234">
            <w:pPr>
              <w:jc w:val="center"/>
              <w:divId w:val="6374174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color w:val="000000"/>
                <w:sz w:val="28"/>
                <w:szCs w:val="28"/>
              </w:rPr>
              <w:t>Орлов Матвей Андреевич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4720BE" w:rsidRDefault="009F3234" w:rsidP="009F3234">
            <w:pPr>
              <w:jc w:val="center"/>
              <w:divId w:val="1546883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4720BE" w:rsidRDefault="009F3234" w:rsidP="009F3234">
            <w:pPr>
              <w:jc w:val="center"/>
              <w:divId w:val="180515032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720BE">
              <w:rPr>
                <w:rFonts w:ascii="Times New Roman" w:hAnsi="Times New Roman"/>
                <w:color w:val="000000"/>
                <w:sz w:val="26"/>
                <w:szCs w:val="26"/>
              </w:rPr>
              <w:t>ООО "СПЕЦИАЛИЗИРОВАННЫЙ ЗАСТРОЙЩИК ОБЪЕДИНЁННЫЕ СТРОИТЕЛИ"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4720BE" w:rsidRDefault="009F3234" w:rsidP="009F3234">
            <w:pPr>
              <w:jc w:val="center"/>
              <w:divId w:val="19476114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9F3234" w:rsidRPr="006D21FE" w:rsidRDefault="009F3234" w:rsidP="009F3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9F3234" w:rsidRPr="006D21FE" w:rsidTr="00D004A8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3234" w:rsidRPr="006D21FE" w:rsidRDefault="009F3234" w:rsidP="009F3234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8A2782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color w:val="000000"/>
                <w:sz w:val="28"/>
                <w:szCs w:val="28"/>
              </w:rPr>
              <w:t>Соколов Сергей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8A2782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8A2782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color w:val="000000"/>
                <w:sz w:val="28"/>
                <w:szCs w:val="28"/>
              </w:rPr>
              <w:t>ООО "ЭлектроСервис"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8A2782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color w:val="000000"/>
                <w:sz w:val="28"/>
                <w:szCs w:val="28"/>
              </w:rPr>
              <w:t>Б.9.3., Б.9.4.</w:t>
            </w:r>
          </w:p>
        </w:tc>
        <w:tc>
          <w:tcPr>
            <w:tcW w:w="2037" w:type="dxa"/>
            <w:vAlign w:val="center"/>
          </w:tcPr>
          <w:p w:rsidR="009F3234" w:rsidRPr="004720BE" w:rsidRDefault="009F3234" w:rsidP="009F3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9F3234" w:rsidRPr="006D21FE" w:rsidTr="004720BE">
        <w:trPr>
          <w:trHeight w:val="189"/>
        </w:trPr>
        <w:tc>
          <w:tcPr>
            <w:tcW w:w="949" w:type="dxa"/>
            <w:shd w:val="clear" w:color="auto" w:fill="auto"/>
            <w:vAlign w:val="center"/>
          </w:tcPr>
          <w:p w:rsidR="009F3234" w:rsidRPr="006D21FE" w:rsidRDefault="009F3234" w:rsidP="009F3234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8A2782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color w:val="000000"/>
                <w:sz w:val="28"/>
                <w:szCs w:val="28"/>
              </w:rPr>
              <w:t>Третьяков Николай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8A2782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8A2782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color w:val="000000"/>
                <w:sz w:val="28"/>
                <w:szCs w:val="28"/>
              </w:rPr>
              <w:t>ООО "ЭлектроСервис"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8A2782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color w:val="000000"/>
                <w:sz w:val="28"/>
                <w:szCs w:val="28"/>
              </w:rPr>
              <w:t>Б.9.3., А.1., Б.9.4.</w:t>
            </w:r>
          </w:p>
        </w:tc>
        <w:tc>
          <w:tcPr>
            <w:tcW w:w="2037" w:type="dxa"/>
            <w:vAlign w:val="center"/>
          </w:tcPr>
          <w:p w:rsidR="009F3234" w:rsidRPr="004720BE" w:rsidRDefault="009F3234" w:rsidP="009F3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9F3234" w:rsidRPr="006D21FE" w:rsidTr="009F3234">
        <w:trPr>
          <w:trHeight w:val="1495"/>
        </w:trPr>
        <w:tc>
          <w:tcPr>
            <w:tcW w:w="949" w:type="dxa"/>
            <w:vAlign w:val="center"/>
          </w:tcPr>
          <w:p w:rsidR="009F3234" w:rsidRPr="006D21FE" w:rsidRDefault="009F3234" w:rsidP="009F3234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267878" w:rsidRDefault="009F3234" w:rsidP="009F3234">
            <w:pPr>
              <w:jc w:val="center"/>
              <w:divId w:val="17238627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878">
              <w:rPr>
                <w:rFonts w:ascii="Times New Roman" w:hAnsi="Times New Roman"/>
                <w:color w:val="000000"/>
                <w:sz w:val="28"/>
                <w:szCs w:val="28"/>
              </w:rPr>
              <w:t>Половинко Юрий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267878" w:rsidRDefault="009F3234" w:rsidP="009F3234">
            <w:pPr>
              <w:jc w:val="center"/>
              <w:divId w:val="2816139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87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филиала "Агропромкомплектация КОМБИ"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C47E0" w:rsidRDefault="009F3234" w:rsidP="009F3234">
            <w:pPr>
              <w:jc w:val="center"/>
              <w:divId w:val="5710389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878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C47E0" w:rsidRDefault="009F3234" w:rsidP="009F3234">
            <w:pPr>
              <w:jc w:val="center"/>
              <w:divId w:val="18131368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878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B4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6D21FE" w:rsidTr="00844E6E">
        <w:trPr>
          <w:trHeight w:val="546"/>
        </w:trPr>
        <w:tc>
          <w:tcPr>
            <w:tcW w:w="949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9F3234" w:rsidRPr="006D21FE" w:rsidTr="003413B3">
        <w:trPr>
          <w:trHeight w:val="654"/>
        </w:trPr>
        <w:tc>
          <w:tcPr>
            <w:tcW w:w="949" w:type="dxa"/>
            <w:vAlign w:val="center"/>
          </w:tcPr>
          <w:p w:rsidR="009F3234" w:rsidRPr="006D21FE" w:rsidRDefault="009F3234" w:rsidP="009F3234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Бриллиантова Татьяна Андреевна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Старший инженер по метрологии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6D21FE" w:rsidTr="003413B3">
        <w:trPr>
          <w:trHeight w:val="59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Брындин Глеб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управляющего нефтебазой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vAlign w:val="center"/>
          </w:tcPr>
          <w:p w:rsidR="009F3234" w:rsidRPr="00EF2D6A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6D21FE" w:rsidTr="004720BE">
        <w:trPr>
          <w:trHeight w:val="504"/>
        </w:trPr>
        <w:tc>
          <w:tcPr>
            <w:tcW w:w="949" w:type="dxa"/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Веселова Ида Николаевна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ИТАиМ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9F3234" w:rsidRPr="00EF2D6A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6D21FE" w:rsidTr="003413B3">
        <w:trPr>
          <w:trHeight w:val="504"/>
        </w:trPr>
        <w:tc>
          <w:tcPr>
            <w:tcW w:w="949" w:type="dxa"/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Герасимова Елена Сергеевна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качества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9F3234" w:rsidRPr="00EF2D6A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6D21FE" w:rsidTr="004720BE">
        <w:trPr>
          <w:trHeight w:val="504"/>
        </w:trPr>
        <w:tc>
          <w:tcPr>
            <w:tcW w:w="949" w:type="dxa"/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Степанов Александр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промышленной и пожарной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9F3234" w:rsidRPr="00EF2D6A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6D21FE" w:rsidTr="003413B3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Толченов Юрий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ПБОТОС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9F3234" w:rsidRPr="00BD064A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9F3234" w:rsidRPr="006D21FE" w:rsidTr="003413B3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3B424B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Третьяков Дмитрий Андреевич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нефтебазой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9F3234" w:rsidRPr="00BD064A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9F3234" w:rsidRPr="006D21FE" w:rsidTr="003413B3">
        <w:trPr>
          <w:trHeight w:val="504"/>
        </w:trPr>
        <w:tc>
          <w:tcPr>
            <w:tcW w:w="949" w:type="dxa"/>
            <w:vAlign w:val="center"/>
          </w:tcPr>
          <w:p w:rsidR="009F3234" w:rsidRPr="003B424B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 Александр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турбинного цеха (по ремонту)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В.2.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9F3234" w:rsidRPr="00BD064A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9F3234" w:rsidRPr="006D21FE" w:rsidTr="004720BE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Бондарюк Сергей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химического цеха (по эксплуатации I очереди)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В.2.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9F3234" w:rsidRPr="00BD064A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9F3234" w:rsidRPr="006D21FE" w:rsidTr="003413B3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4720BE" w:rsidRDefault="009F3234" w:rsidP="009F3234">
            <w:pPr>
              <w:jc w:val="center"/>
              <w:divId w:val="19304605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color w:val="000000"/>
                <w:sz w:val="28"/>
                <w:szCs w:val="28"/>
              </w:rPr>
              <w:t>Корень Евгений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4720BE" w:rsidRDefault="009F3234" w:rsidP="009F3234">
            <w:pPr>
              <w:jc w:val="center"/>
              <w:divId w:val="1483044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color w:val="000000"/>
                <w:sz w:val="28"/>
                <w:szCs w:val="28"/>
              </w:rPr>
              <w:t>ООО "ПРОМЭКС"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9F3234" w:rsidRPr="009054D9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9F3234" w:rsidRPr="006D21FE" w:rsidTr="002A3CD2">
        <w:trPr>
          <w:trHeight w:val="504"/>
        </w:trPr>
        <w:tc>
          <w:tcPr>
            <w:tcW w:w="949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9F3234" w:rsidRPr="006D21FE" w:rsidTr="004720BE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Хорошавин Николай Иванович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цеха - руководитель группы (подготовки и контроля качества ремонтных работ) Химический цех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В.2.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9F3234" w:rsidRPr="009054D9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6D21FE" w:rsidTr="004720BE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Цицер Алексей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химического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В.2.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234" w:rsidRPr="009054D9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9F3234" w:rsidRPr="006D21FE" w:rsidTr="003413B3">
        <w:trPr>
          <w:trHeight w:val="504"/>
        </w:trPr>
        <w:tc>
          <w:tcPr>
            <w:tcW w:w="949" w:type="dxa"/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E7F98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7F98">
              <w:rPr>
                <w:rFonts w:ascii="Times New Roman" w:hAnsi="Times New Roman"/>
                <w:color w:val="000000"/>
                <w:sz w:val="28"/>
                <w:szCs w:val="28"/>
              </w:rPr>
              <w:t>Оношко Степан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E7F98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7F98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E7F98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7F98">
              <w:rPr>
                <w:rFonts w:ascii="Times New Roman" w:hAnsi="Times New Roman"/>
                <w:color w:val="000000"/>
                <w:sz w:val="28"/>
                <w:szCs w:val="28"/>
              </w:rPr>
              <w:t>ООО "ОСК РАЙТ"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E7F98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7F98">
              <w:rPr>
                <w:rFonts w:ascii="Times New Roman" w:hAnsi="Times New Roman"/>
                <w:color w:val="000000"/>
                <w:sz w:val="28"/>
                <w:szCs w:val="28"/>
              </w:rPr>
              <w:t>Б.2.3., Б.9.3., Б.1.7., Б.9.4.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34" w:rsidRPr="009054D9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9F3234" w:rsidRPr="006D21FE" w:rsidTr="003413B3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E7F98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7F98">
              <w:rPr>
                <w:rFonts w:ascii="Times New Roman" w:hAnsi="Times New Roman"/>
                <w:color w:val="000000"/>
                <w:sz w:val="28"/>
                <w:szCs w:val="28"/>
              </w:rPr>
              <w:t>Чмеленко Наталия Викторовна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E7F98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7F9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подготовки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E7F98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7F98">
              <w:rPr>
                <w:rFonts w:ascii="Times New Roman" w:hAnsi="Times New Roman"/>
                <w:color w:val="000000"/>
                <w:sz w:val="28"/>
                <w:szCs w:val="28"/>
              </w:rPr>
              <w:t>ООО "ОСК РАЙТ"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E7F98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7F98">
              <w:rPr>
                <w:rFonts w:ascii="Times New Roman" w:hAnsi="Times New Roman"/>
                <w:color w:val="000000"/>
                <w:sz w:val="28"/>
                <w:szCs w:val="28"/>
              </w:rPr>
              <w:t>Б.2.7., Б.1.7., Б.9.5.,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234" w:rsidRPr="009054D9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9F3234" w:rsidRPr="006D21FE" w:rsidTr="004720BE">
        <w:trPr>
          <w:trHeight w:val="504"/>
        </w:trPr>
        <w:tc>
          <w:tcPr>
            <w:tcW w:w="949" w:type="dxa"/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C3441C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1C">
              <w:rPr>
                <w:rFonts w:ascii="Times New Roman" w:hAnsi="Times New Roman"/>
                <w:color w:val="000000"/>
                <w:sz w:val="28"/>
                <w:szCs w:val="28"/>
              </w:rPr>
              <w:t>Немчинов Дмитрий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C3441C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1C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строительного контроля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D5293E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1C">
              <w:rPr>
                <w:rFonts w:ascii="Times New Roman" w:hAnsi="Times New Roman"/>
                <w:color w:val="000000"/>
                <w:sz w:val="28"/>
                <w:szCs w:val="28"/>
              </w:rPr>
              <w:t>ООО "ГПСИ"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D5293E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1C">
              <w:rPr>
                <w:rFonts w:ascii="Times New Roman" w:hAnsi="Times New Roman"/>
                <w:color w:val="000000"/>
                <w:sz w:val="28"/>
                <w:szCs w:val="28"/>
              </w:rPr>
              <w:t>Б.2.8., Б.2.3., 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9F3234" w:rsidRPr="009054D9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9F3234" w:rsidRPr="006D21FE" w:rsidTr="003413B3">
        <w:trPr>
          <w:trHeight w:val="504"/>
        </w:trPr>
        <w:tc>
          <w:tcPr>
            <w:tcW w:w="949" w:type="dxa"/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AB0F15" w:rsidRDefault="009F3234" w:rsidP="009F3234">
            <w:pPr>
              <w:jc w:val="center"/>
              <w:divId w:val="9842373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0F15">
              <w:rPr>
                <w:rFonts w:ascii="Times New Roman" w:hAnsi="Times New Roman"/>
                <w:color w:val="000000"/>
                <w:sz w:val="28"/>
                <w:szCs w:val="28"/>
              </w:rPr>
              <w:t>Вербицкий Дмитрий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AB0F15" w:rsidRDefault="009F3234" w:rsidP="009F3234">
            <w:pPr>
              <w:jc w:val="center"/>
              <w:divId w:val="6609613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0F15">
              <w:rPr>
                <w:rFonts w:ascii="Times New Roman" w:hAnsi="Times New Roman"/>
                <w:color w:val="000000"/>
                <w:sz w:val="28"/>
                <w:szCs w:val="28"/>
              </w:rPr>
              <w:t>Первый заместитель технического директора - начальник энергомеханического управления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C3441C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0F15">
              <w:rPr>
                <w:rFonts w:ascii="Times New Roman" w:hAnsi="Times New Roman"/>
                <w:color w:val="000000"/>
                <w:sz w:val="28"/>
                <w:szCs w:val="28"/>
              </w:rPr>
              <w:t>ПАО "НПО "АЛМАЗ"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C3441C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0F15">
              <w:rPr>
                <w:rFonts w:ascii="Times New Roman" w:hAnsi="Times New Roman"/>
                <w:color w:val="000000"/>
                <w:sz w:val="28"/>
                <w:szCs w:val="28"/>
              </w:rPr>
              <w:t>Б.9.3., А.1., Б.9.5.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9F3234" w:rsidRPr="009054D9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F15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9F3234" w:rsidRPr="006D21FE" w:rsidTr="003413B3">
        <w:trPr>
          <w:trHeight w:val="713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A3CA1" w:rsidRDefault="009F3234" w:rsidP="009F3234">
            <w:pPr>
              <w:jc w:val="center"/>
              <w:divId w:val="11214622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CA1">
              <w:rPr>
                <w:rFonts w:ascii="Times New Roman" w:hAnsi="Times New Roman"/>
                <w:color w:val="000000"/>
                <w:sz w:val="28"/>
                <w:szCs w:val="28"/>
              </w:rPr>
              <w:t>Егоров Алексей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A3CA1" w:rsidRDefault="009F3234" w:rsidP="009F3234">
            <w:pPr>
              <w:jc w:val="center"/>
              <w:divId w:val="7125100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CA1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A3CA1" w:rsidRDefault="009F3234" w:rsidP="009F3234">
            <w:pPr>
              <w:jc w:val="center"/>
              <w:divId w:val="11687173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CA1">
              <w:rPr>
                <w:rFonts w:ascii="Times New Roman" w:hAnsi="Times New Roman"/>
                <w:color w:val="000000"/>
                <w:sz w:val="28"/>
                <w:szCs w:val="28"/>
              </w:rPr>
              <w:t>ООО "Простор"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A3CA1" w:rsidRDefault="009F3234" w:rsidP="009F3234">
            <w:pPr>
              <w:jc w:val="center"/>
              <w:divId w:val="213719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CA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9F3234" w:rsidRPr="00EF2D6A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EF2D6A" w:rsidTr="004720BE">
        <w:trPr>
          <w:trHeight w:val="531"/>
        </w:trPr>
        <w:tc>
          <w:tcPr>
            <w:tcW w:w="949" w:type="dxa"/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A3CA1" w:rsidRDefault="009F3234" w:rsidP="009F3234">
            <w:pPr>
              <w:jc w:val="center"/>
              <w:divId w:val="7976050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CA1">
              <w:rPr>
                <w:rFonts w:ascii="Times New Roman" w:hAnsi="Times New Roman"/>
                <w:color w:val="000000"/>
                <w:sz w:val="28"/>
                <w:szCs w:val="28"/>
              </w:rPr>
              <w:t>Верник Юрий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A3CA1" w:rsidRDefault="009F3234" w:rsidP="009F3234">
            <w:pPr>
              <w:jc w:val="center"/>
              <w:divId w:val="17076386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CA1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A3CA1" w:rsidRDefault="009F3234" w:rsidP="009F3234">
            <w:pPr>
              <w:jc w:val="center"/>
              <w:divId w:val="9209933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CA1">
              <w:rPr>
                <w:rFonts w:ascii="Times New Roman" w:hAnsi="Times New Roman"/>
                <w:color w:val="000000"/>
                <w:sz w:val="28"/>
                <w:szCs w:val="28"/>
              </w:rPr>
              <w:t>ООО "Простор"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A3CA1" w:rsidRDefault="009F3234" w:rsidP="009F3234">
            <w:pPr>
              <w:jc w:val="center"/>
              <w:divId w:val="13809333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C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А.1., Б.7.1. </w:t>
            </w:r>
          </w:p>
        </w:tc>
        <w:tc>
          <w:tcPr>
            <w:tcW w:w="2037" w:type="dxa"/>
            <w:vAlign w:val="center"/>
          </w:tcPr>
          <w:p w:rsidR="009F3234" w:rsidRPr="00187FE5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F3234" w:rsidRPr="00EF2D6A" w:rsidTr="006B7E22">
        <w:trPr>
          <w:trHeight w:val="531"/>
        </w:trPr>
        <w:tc>
          <w:tcPr>
            <w:tcW w:w="949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9F3234" w:rsidRPr="00EF2D6A" w:rsidTr="003413B3">
        <w:trPr>
          <w:trHeight w:val="529"/>
        </w:trPr>
        <w:tc>
          <w:tcPr>
            <w:tcW w:w="949" w:type="dxa"/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A3CA1" w:rsidRDefault="009F3234" w:rsidP="009F3234">
            <w:pPr>
              <w:jc w:val="center"/>
              <w:divId w:val="12426437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CA1">
              <w:rPr>
                <w:rFonts w:ascii="Times New Roman" w:hAnsi="Times New Roman"/>
                <w:color w:val="000000"/>
                <w:sz w:val="28"/>
                <w:szCs w:val="28"/>
              </w:rPr>
              <w:t>Кузьмин Игорь Владиславович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A3CA1" w:rsidRDefault="009F3234" w:rsidP="009F3234">
            <w:pPr>
              <w:jc w:val="center"/>
              <w:divId w:val="6158745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CA1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A3CA1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CA1">
              <w:rPr>
                <w:rFonts w:ascii="Times New Roman" w:hAnsi="Times New Roman"/>
                <w:color w:val="000000"/>
                <w:sz w:val="28"/>
                <w:szCs w:val="28"/>
              </w:rPr>
              <w:t>ООО "ВАЛЕРИЯ"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A3CA1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CA1">
              <w:rPr>
                <w:rFonts w:ascii="Times New Roman" w:hAnsi="Times New Roman"/>
                <w:color w:val="000000"/>
                <w:sz w:val="28"/>
                <w:szCs w:val="28"/>
              </w:rPr>
              <w:t>Б.7.4.</w:t>
            </w:r>
          </w:p>
        </w:tc>
        <w:tc>
          <w:tcPr>
            <w:tcW w:w="2037" w:type="dxa"/>
            <w:vAlign w:val="center"/>
          </w:tcPr>
          <w:p w:rsidR="009F3234" w:rsidRPr="00187FE5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F3234" w:rsidRPr="00EF2D6A" w:rsidTr="003413B3">
        <w:trPr>
          <w:trHeight w:val="91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Анастасин Иван Павлович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9F3234" w:rsidRPr="00187FE5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F3234" w:rsidRPr="00EF2D6A" w:rsidTr="003413B3">
        <w:trPr>
          <w:trHeight w:val="990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Горгоцкий Сергей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технического директора - начальник РМУ ЦПК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F3234" w:rsidRPr="00EF2D6A" w:rsidTr="003413B3">
        <w:trPr>
          <w:trHeight w:val="976"/>
        </w:trPr>
        <w:tc>
          <w:tcPr>
            <w:tcW w:w="949" w:type="dxa"/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Зайцев Петр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КИПиА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F3234" w:rsidRPr="00EF2D6A" w:rsidTr="003413B3">
        <w:trPr>
          <w:trHeight w:val="745"/>
        </w:trPr>
        <w:tc>
          <w:tcPr>
            <w:tcW w:w="949" w:type="dxa"/>
            <w:shd w:val="clear" w:color="auto" w:fill="auto"/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Игнатьева Ольга Руслановна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по ОТиПБ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Б.1.6.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6D21FE" w:rsidTr="00AB0F15">
        <w:trPr>
          <w:trHeight w:val="728"/>
        </w:trPr>
        <w:tc>
          <w:tcPr>
            <w:tcW w:w="949" w:type="dxa"/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Капаралиев Рустам Гарипулаевич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РМЦ ЖВК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9F3234" w:rsidRPr="006D21FE" w:rsidTr="003413B3">
        <w:trPr>
          <w:trHeight w:val="673"/>
        </w:trPr>
        <w:tc>
          <w:tcPr>
            <w:tcW w:w="949" w:type="dxa"/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Ковалев Сергей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инвестициям и технической политике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9F3234" w:rsidRPr="006D21FE" w:rsidTr="00AB0F15">
        <w:trPr>
          <w:trHeight w:val="653"/>
        </w:trPr>
        <w:tc>
          <w:tcPr>
            <w:tcW w:w="949" w:type="dxa"/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Кошелев Максим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РМЦ ЖВК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6D21FE" w:rsidTr="004720BE">
        <w:trPr>
          <w:trHeight w:val="827"/>
        </w:trPr>
        <w:tc>
          <w:tcPr>
            <w:tcW w:w="949" w:type="dxa"/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Кузьмина Ольга Михайловна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технического директора - начальник службы внешних коммуникаций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Б.1.6.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6D21FE" w:rsidTr="00052F19">
        <w:trPr>
          <w:trHeight w:val="827"/>
        </w:trPr>
        <w:tc>
          <w:tcPr>
            <w:tcW w:w="949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9F3234" w:rsidRPr="006D21FE" w:rsidTr="003413B3">
        <w:trPr>
          <w:trHeight w:val="62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Кузьмин Евгений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Б.8.1.2.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6D21FE" w:rsidTr="004720BE">
        <w:trPr>
          <w:trHeight w:val="666"/>
        </w:trPr>
        <w:tc>
          <w:tcPr>
            <w:tcW w:w="949" w:type="dxa"/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Мараева Татьяна Андреевна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Старший наладчик технологического оборудования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F3234" w:rsidRPr="006D21FE" w:rsidTr="00AB0F15">
        <w:trPr>
          <w:trHeight w:val="35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Полупанов Алексей Петрович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производству комбикормов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 xml:space="preserve">10:20 </w:t>
            </w:r>
          </w:p>
        </w:tc>
      </w:tr>
      <w:tr w:rsidR="009F3234" w:rsidRPr="006D21FE" w:rsidTr="003413B3">
        <w:trPr>
          <w:trHeight w:val="769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Пономарев Андрей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технического отдела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Б.7.5.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6D21FE" w:rsidTr="00AB0F15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Савенок Сергей Григорьевич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Б.8.1.2.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6D21FE" w:rsidTr="004720BE">
        <w:trPr>
          <w:trHeight w:val="593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Степанов Сергей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теплогазоснабжению и вентиляции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6D21FE" w:rsidTr="004720BE">
        <w:trPr>
          <w:trHeight w:val="675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Цыганов Феликс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 ЦПК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7915B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5B0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6D21FE" w:rsidTr="006B7401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C3441C" w:rsidRDefault="009F3234" w:rsidP="009F3234">
            <w:pPr>
              <w:jc w:val="center"/>
              <w:divId w:val="1487160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1C">
              <w:rPr>
                <w:rFonts w:ascii="Times New Roman" w:hAnsi="Times New Roman"/>
                <w:color w:val="000000"/>
                <w:sz w:val="28"/>
                <w:szCs w:val="28"/>
              </w:rPr>
              <w:t>Береговой Сергей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C3441C" w:rsidRDefault="009F3234" w:rsidP="009F3234">
            <w:pPr>
              <w:jc w:val="center"/>
              <w:divId w:val="2288047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1C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 АО «ВСП»-управляющий организации АО «МСЗ»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C3441C" w:rsidRDefault="009F3234" w:rsidP="009F3234">
            <w:pPr>
              <w:jc w:val="center"/>
              <w:divId w:val="11341765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1C">
              <w:rPr>
                <w:rFonts w:ascii="Times New Roman" w:hAnsi="Times New Roman"/>
                <w:color w:val="000000"/>
                <w:sz w:val="28"/>
                <w:szCs w:val="28"/>
              </w:rPr>
              <w:t>АО "МСЗ"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C3441C" w:rsidRDefault="009F3234" w:rsidP="009F3234">
            <w:pPr>
              <w:jc w:val="center"/>
              <w:divId w:val="6931888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1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9F3234" w:rsidRPr="006D21FE" w:rsidTr="004720BE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C3441C" w:rsidRDefault="009F3234" w:rsidP="009F3234">
            <w:pPr>
              <w:jc w:val="center"/>
              <w:divId w:val="21061517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1C">
              <w:rPr>
                <w:rFonts w:ascii="Times New Roman" w:hAnsi="Times New Roman"/>
                <w:color w:val="000000"/>
                <w:sz w:val="28"/>
                <w:szCs w:val="28"/>
              </w:rPr>
              <w:t>Лыщик Анатолий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C3441C" w:rsidRDefault="009F3234" w:rsidP="009F3234">
            <w:pPr>
              <w:jc w:val="center"/>
              <w:divId w:val="16489688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1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строительного отдела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C3441C" w:rsidRDefault="009F3234" w:rsidP="009F3234">
            <w:pPr>
              <w:jc w:val="center"/>
              <w:divId w:val="15415536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1C">
              <w:rPr>
                <w:rFonts w:ascii="Times New Roman" w:hAnsi="Times New Roman"/>
                <w:color w:val="000000"/>
                <w:sz w:val="28"/>
                <w:szCs w:val="28"/>
              </w:rPr>
              <w:t>ООО "БЕЛЭНЕРГОПРОЕКТ"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C3441C" w:rsidRDefault="009F3234" w:rsidP="009F3234">
            <w:pPr>
              <w:jc w:val="center"/>
              <w:divId w:val="19470345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1C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401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9F3234" w:rsidRPr="006D21FE" w:rsidTr="00936DE2">
        <w:trPr>
          <w:trHeight w:val="767"/>
        </w:trPr>
        <w:tc>
          <w:tcPr>
            <w:tcW w:w="949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9F3234" w:rsidRPr="006D21FE" w:rsidTr="004720BE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C3441C" w:rsidRDefault="009F3234" w:rsidP="009F3234">
            <w:pPr>
              <w:jc w:val="center"/>
              <w:divId w:val="1548825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1C">
              <w:rPr>
                <w:rFonts w:ascii="Times New Roman" w:hAnsi="Times New Roman"/>
                <w:color w:val="000000"/>
                <w:sz w:val="28"/>
                <w:szCs w:val="28"/>
              </w:rPr>
              <w:t>Бычковский Андрей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C3441C" w:rsidRDefault="009F3234" w:rsidP="009F3234">
            <w:pPr>
              <w:jc w:val="center"/>
              <w:divId w:val="12294559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1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технологического отдела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C3441C" w:rsidRDefault="009F3234" w:rsidP="009F3234">
            <w:pPr>
              <w:jc w:val="center"/>
              <w:divId w:val="7062189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1C">
              <w:rPr>
                <w:rFonts w:ascii="Times New Roman" w:hAnsi="Times New Roman"/>
                <w:color w:val="000000"/>
                <w:sz w:val="28"/>
                <w:szCs w:val="28"/>
              </w:rPr>
              <w:t>ООО "БЕЛЭНЕРГОПРОЕКТ"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C3441C" w:rsidRDefault="009F3234" w:rsidP="009F3234">
            <w:pPr>
              <w:jc w:val="center"/>
              <w:divId w:val="6377335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1C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6B7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6D21FE" w:rsidTr="004720BE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C054BB" w:rsidRDefault="009F3234" w:rsidP="009F3234">
            <w:pPr>
              <w:jc w:val="center"/>
              <w:divId w:val="6911537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4BB">
              <w:rPr>
                <w:rFonts w:ascii="Times New Roman" w:hAnsi="Times New Roman"/>
                <w:color w:val="000000"/>
                <w:sz w:val="28"/>
                <w:szCs w:val="28"/>
              </w:rPr>
              <w:t>Шалагин Ярослав Олегович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C054BB" w:rsidRDefault="009F3234" w:rsidP="009F3234">
            <w:pPr>
              <w:jc w:val="center"/>
              <w:divId w:val="10140405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4B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строительного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C054BB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4BB">
              <w:rPr>
                <w:rFonts w:ascii="Times New Roman" w:hAnsi="Times New Roman"/>
                <w:color w:val="000000"/>
                <w:sz w:val="28"/>
                <w:szCs w:val="28"/>
              </w:rPr>
              <w:t>ООО "ТАЙЗЕР - СЗМИ"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C054BB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4BB">
              <w:rPr>
                <w:rFonts w:ascii="Times New Roman" w:hAnsi="Times New Roman"/>
                <w:color w:val="000000"/>
                <w:sz w:val="28"/>
                <w:szCs w:val="28"/>
              </w:rPr>
              <w:t>Б.9.1., Б.8.3.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401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B7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6D21FE" w:rsidTr="004720BE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015D37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37">
              <w:rPr>
                <w:rFonts w:ascii="Times New Roman" w:hAnsi="Times New Roman"/>
                <w:color w:val="000000"/>
                <w:sz w:val="28"/>
                <w:szCs w:val="28"/>
              </w:rPr>
              <w:t>Судариков Михаил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015D37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3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015D37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37">
              <w:rPr>
                <w:rFonts w:ascii="Times New Roman" w:hAnsi="Times New Roman"/>
                <w:color w:val="000000"/>
                <w:sz w:val="28"/>
                <w:szCs w:val="28"/>
              </w:rPr>
              <w:t>БМПГЭТС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015D37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37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401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B7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6D21FE" w:rsidTr="004720BE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015D37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37">
              <w:rPr>
                <w:rFonts w:ascii="Times New Roman" w:hAnsi="Times New Roman"/>
                <w:color w:val="000000"/>
                <w:sz w:val="28"/>
                <w:szCs w:val="28"/>
              </w:rPr>
              <w:t>Васькин Алексей Геннадьевич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015D37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37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015D37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37">
              <w:rPr>
                <w:rFonts w:ascii="Times New Roman" w:hAnsi="Times New Roman"/>
                <w:color w:val="000000"/>
                <w:sz w:val="28"/>
                <w:szCs w:val="28"/>
              </w:rPr>
              <w:t>ООО "Прогресс"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015D37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37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40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F3234" w:rsidRPr="006D21FE" w:rsidTr="006B7401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Черняев Дмитрий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ООО "ТверьКанатДор"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Б.7.1., 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40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F3234" w:rsidRPr="006D21FE" w:rsidTr="006B7401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Воронин Алексей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врача по хозяйственным вопросам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ГБУЗ МО «Солнечногорская областная больница»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Б.1.3.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401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B7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6D21FE" w:rsidTr="006B7401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Борисов Владимир Леонидович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Механик цеха №15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401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B7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6D21FE" w:rsidTr="004720BE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Годунцов Александр Павлович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№12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401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B7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6D21FE" w:rsidTr="004720BE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Нарышкин Николай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оборудования цеха №6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401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9F3234" w:rsidRPr="006D21FE" w:rsidTr="004720BE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Царёв Игорь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метролог-начальник цеха №7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535040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401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9F3234" w:rsidRPr="006D21FE" w:rsidTr="00111283">
        <w:trPr>
          <w:trHeight w:val="767"/>
        </w:trPr>
        <w:tc>
          <w:tcPr>
            <w:tcW w:w="949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9F3234" w:rsidRPr="006D21FE" w:rsidTr="00AB0F15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4784190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Честных Сергей Петрович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3375419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6521292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ООО "СГС"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1537216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40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B740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B74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6D21FE" w:rsidTr="004720BE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5187412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Малюков Сергей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1167526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212588371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2CC5">
              <w:rPr>
                <w:rFonts w:ascii="Times New Roman" w:hAnsi="Times New Roman"/>
                <w:color w:val="000000"/>
                <w:sz w:val="26"/>
                <w:szCs w:val="26"/>
              </w:rPr>
              <w:t>ООО "СПЕЦИАЛИЗИРОВАННЫЙ ЗАСТРОЙЩИК НОВЫЙ ГОРОД"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9423728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9F3234" w:rsidRPr="006D21FE" w:rsidTr="00AB0F15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9185923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Четверяков Никита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21311655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8640761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2CC5">
              <w:rPr>
                <w:rFonts w:ascii="Times New Roman" w:hAnsi="Times New Roman"/>
                <w:color w:val="000000"/>
                <w:sz w:val="26"/>
                <w:szCs w:val="26"/>
              </w:rPr>
              <w:t>ООО "СПЕЦИАЛИЗИРОВАННЫЙ ЗАСТРОЙЩИК НОВЫЙ ГОРОД"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6616184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9F3234" w:rsidRPr="006D21FE" w:rsidTr="00AB0F15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5718451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Шаравов Вадим Константинович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7841818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Мастер строительных и монтажных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203491914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2CC5">
              <w:rPr>
                <w:rFonts w:ascii="Times New Roman" w:hAnsi="Times New Roman"/>
                <w:color w:val="000000"/>
                <w:sz w:val="26"/>
                <w:szCs w:val="26"/>
              </w:rPr>
              <w:t>ООО "СПЕЦИАЛИЗИРОВАННЫЙ ЗАСТРОЙЩИК НОВЫЙ ГОРОД"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6721432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20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0:5</w:t>
            </w:r>
            <w:r w:rsidRPr="00C932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6D21FE" w:rsidTr="00AB0F15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3640602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Буханец Ольга Александровна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6153284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2496569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ООО "СГС"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801654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F3234" w:rsidRPr="006D21FE" w:rsidTr="00AB0F15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9285454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Колот Илья Эдуардович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5551673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445896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ООО "СГС"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351301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F3234" w:rsidRPr="006D21FE" w:rsidTr="00AB0F15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Айрапетян Хачик Карленович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финансам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ООО "Литком-Тверь"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А.1., Б.3.1.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F3234" w:rsidRPr="006D21FE" w:rsidTr="006B7401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7711214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Гусев Александр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2073052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производству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1770429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Тунгусов Д.Г.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3997946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F3234" w:rsidRPr="006D21FE" w:rsidTr="00AB0F15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6144110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Зюзин Сергей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8068981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И.о. Главного технолога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2225969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Тунгусов Д.Г.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1549542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040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F3234" w:rsidRPr="006D21FE" w:rsidTr="00AB0F15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5245919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Козлов Максим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9819615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4212139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Тунгусов Д.Г.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9356737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F3234" w:rsidRPr="006D21FE" w:rsidTr="00E968F0">
        <w:trPr>
          <w:trHeight w:val="767"/>
        </w:trPr>
        <w:tc>
          <w:tcPr>
            <w:tcW w:w="949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9F3234" w:rsidRPr="006D21FE" w:rsidTr="00AB0F15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3544584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Косенко Олег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5600992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Директор завода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8999019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Тунгусов Д.Г.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378121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EB3F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6D21FE" w:rsidTr="00AB0F15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3787469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Перов Сергей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2211353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201492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Тунгусов Д.Г.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7176617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F2B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9F3234" w:rsidRPr="006D21FE" w:rsidTr="00AB0F15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9733715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Алексеев Алексей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9943390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комплекса убоя и переработки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8567731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0580874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F2B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9F3234" w:rsidRPr="006D21FE" w:rsidTr="00AB0F15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2900872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Буянов Сергей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3098951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племенного хозяйства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5830226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8936167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F2B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9F3234" w:rsidRPr="006D21FE" w:rsidTr="00AB0F15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486496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Красилов Илья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9150442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утилизации отходов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6352120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2080334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F2B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9F3234" w:rsidRPr="006D21FE" w:rsidTr="00AB0F15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202831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Ражев Артем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9482723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производству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20541846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21326995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EB3F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6D21FE" w:rsidTr="00AB0F15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7302335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Романов Александр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9853544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3441336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9646519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F2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F3234" w:rsidRPr="006D21FE" w:rsidTr="00AB0F15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5688821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Скобелев Сергей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4359512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теплотехнического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0780944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4415305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F2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F3234" w:rsidRPr="006D21FE" w:rsidTr="00AB0F15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4662384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Сорокина Марина Владимировна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9480481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Старший специалист по охране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7258372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1860945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F2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F3234" w:rsidRPr="006D21FE" w:rsidTr="00AB0F15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589457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Титов Андрей Геннадьевич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3710305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комплекса выращивания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7799878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8935439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F2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F3234" w:rsidRPr="006D21FE" w:rsidTr="00A6226C">
        <w:trPr>
          <w:trHeight w:val="767"/>
        </w:trPr>
        <w:tc>
          <w:tcPr>
            <w:tcW w:w="949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9F3234" w:rsidRPr="007312B9" w:rsidRDefault="009F3234" w:rsidP="009F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9F3234" w:rsidRPr="006D21FE" w:rsidTr="00AB0F15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Зайцев Владимир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ООО "СК-Монтаж"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EB3F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3234" w:rsidRPr="006D21FE" w:rsidTr="00AB0F15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723146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Смирнов Александр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2510087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промышленной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2204335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ООО "КСК МК"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871177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Б.9.5.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F2B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9F3234" w:rsidRPr="006D21FE" w:rsidTr="00AB0F15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2763245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Цыганов Виталий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9308935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промышленной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165422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ООО "КСК МК"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1B2CC5" w:rsidRDefault="009F3234" w:rsidP="009F3234">
            <w:pPr>
              <w:jc w:val="center"/>
              <w:divId w:val="20203462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CC5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F2B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9F3234" w:rsidRPr="006D21FE" w:rsidTr="00067B8E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FF6E7C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E7C">
              <w:rPr>
                <w:rFonts w:ascii="Times New Roman" w:hAnsi="Times New Roman"/>
                <w:color w:val="000000"/>
                <w:sz w:val="28"/>
                <w:szCs w:val="28"/>
              </w:rPr>
              <w:t>Горячев Роман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FF6E7C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E7C">
              <w:rPr>
                <w:rFonts w:ascii="Times New Roman" w:hAnsi="Times New Roman"/>
                <w:color w:val="000000"/>
                <w:sz w:val="28"/>
                <w:szCs w:val="28"/>
              </w:rPr>
              <w:t>Инженер КИП и 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FF6E7C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E7C">
              <w:rPr>
                <w:rFonts w:ascii="Times New Roman" w:hAnsi="Times New Roman"/>
                <w:color w:val="000000"/>
                <w:sz w:val="28"/>
                <w:szCs w:val="28"/>
              </w:rPr>
              <w:t>АО "АГРОКОМПЛЕКС НОГИНСКИЙ"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FF6E7C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E7C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9F3234" w:rsidRPr="006D21FE" w:rsidTr="00067B8E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F3234" w:rsidRPr="006D21FE" w:rsidRDefault="009F3234" w:rsidP="009F32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FF6E7C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E7C">
              <w:rPr>
                <w:rFonts w:ascii="Times New Roman" w:hAnsi="Times New Roman"/>
                <w:color w:val="000000"/>
                <w:sz w:val="28"/>
                <w:szCs w:val="28"/>
              </w:rPr>
              <w:t>Тимофеев Вадим Валентинович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FF6E7C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E7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производству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FF6E7C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E7C">
              <w:rPr>
                <w:rFonts w:ascii="Times New Roman" w:hAnsi="Times New Roman"/>
                <w:color w:val="000000"/>
                <w:sz w:val="28"/>
                <w:szCs w:val="28"/>
              </w:rPr>
              <w:t>АО "АГРОКОМПЛЕКС НОГИНСКИЙ"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34" w:rsidRPr="00FF6E7C" w:rsidRDefault="009F3234" w:rsidP="009F32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E7C">
              <w:rPr>
                <w:rFonts w:ascii="Times New Roman" w:hAnsi="Times New Roman"/>
                <w:color w:val="000000"/>
                <w:sz w:val="28"/>
                <w:szCs w:val="28"/>
              </w:rPr>
              <w:t>Б.7.1., 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34" w:rsidRPr="006D21FE" w:rsidRDefault="009F3234" w:rsidP="009F3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813" w:rsidRDefault="009C5813" w:rsidP="00AA7AF5">
      <w:pPr>
        <w:spacing w:after="0" w:line="240" w:lineRule="auto"/>
      </w:pPr>
      <w:r>
        <w:separator/>
      </w:r>
    </w:p>
  </w:endnote>
  <w:endnote w:type="continuationSeparator" w:id="0">
    <w:p w:rsidR="009C5813" w:rsidRDefault="009C5813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813" w:rsidRDefault="009C5813" w:rsidP="00AA7AF5">
      <w:pPr>
        <w:spacing w:after="0" w:line="240" w:lineRule="auto"/>
      </w:pPr>
      <w:r>
        <w:separator/>
      </w:r>
    </w:p>
  </w:footnote>
  <w:footnote w:type="continuationSeparator" w:id="0">
    <w:p w:rsidR="009C5813" w:rsidRDefault="009C5813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C5F9F" w:rsidRPr="00220470" w:rsidRDefault="007C5F9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9F3234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C5F9F" w:rsidRDefault="007C5F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06D"/>
    <w:rsid w:val="00033E12"/>
    <w:rsid w:val="00034A12"/>
    <w:rsid w:val="00034C40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C0D"/>
    <w:rsid w:val="00053250"/>
    <w:rsid w:val="00053D9B"/>
    <w:rsid w:val="000554E5"/>
    <w:rsid w:val="0005615F"/>
    <w:rsid w:val="0005649B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A0664"/>
    <w:rsid w:val="000A0C45"/>
    <w:rsid w:val="000A1794"/>
    <w:rsid w:val="000A2E89"/>
    <w:rsid w:val="000A3ACC"/>
    <w:rsid w:val="000A41EB"/>
    <w:rsid w:val="000A4E2A"/>
    <w:rsid w:val="000A5753"/>
    <w:rsid w:val="000A5B67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B9"/>
    <w:rsid w:val="000B2658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3DF"/>
    <w:rsid w:val="000D4942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D94"/>
    <w:rsid w:val="0010201E"/>
    <w:rsid w:val="001041E7"/>
    <w:rsid w:val="00104D45"/>
    <w:rsid w:val="00105319"/>
    <w:rsid w:val="001056FA"/>
    <w:rsid w:val="001059C1"/>
    <w:rsid w:val="0010674C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9EE"/>
    <w:rsid w:val="00115C9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7FE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667A"/>
    <w:rsid w:val="001571BD"/>
    <w:rsid w:val="001603DC"/>
    <w:rsid w:val="00161449"/>
    <w:rsid w:val="00161B92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5DB4"/>
    <w:rsid w:val="00167280"/>
    <w:rsid w:val="001677C5"/>
    <w:rsid w:val="0017013A"/>
    <w:rsid w:val="0017099E"/>
    <w:rsid w:val="00170E59"/>
    <w:rsid w:val="00170FEA"/>
    <w:rsid w:val="00171158"/>
    <w:rsid w:val="00171436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8003C"/>
    <w:rsid w:val="001805AF"/>
    <w:rsid w:val="00180AB2"/>
    <w:rsid w:val="001812FB"/>
    <w:rsid w:val="00181BE8"/>
    <w:rsid w:val="001821E5"/>
    <w:rsid w:val="00182638"/>
    <w:rsid w:val="00182AA4"/>
    <w:rsid w:val="0018365D"/>
    <w:rsid w:val="0018475A"/>
    <w:rsid w:val="001850CD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B77"/>
    <w:rsid w:val="001B75EA"/>
    <w:rsid w:val="001C12B3"/>
    <w:rsid w:val="001C1CCD"/>
    <w:rsid w:val="001C1F6E"/>
    <w:rsid w:val="001C290B"/>
    <w:rsid w:val="001C290C"/>
    <w:rsid w:val="001C2A6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A16"/>
    <w:rsid w:val="001E7ECB"/>
    <w:rsid w:val="001E7F98"/>
    <w:rsid w:val="001F11FE"/>
    <w:rsid w:val="001F189D"/>
    <w:rsid w:val="001F1BB3"/>
    <w:rsid w:val="001F1F4F"/>
    <w:rsid w:val="001F257E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708A"/>
    <w:rsid w:val="001F7DE5"/>
    <w:rsid w:val="00200619"/>
    <w:rsid w:val="00200E79"/>
    <w:rsid w:val="00202F65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97050"/>
    <w:rsid w:val="002971B8"/>
    <w:rsid w:val="002A00E6"/>
    <w:rsid w:val="002A0440"/>
    <w:rsid w:val="002A101D"/>
    <w:rsid w:val="002A2100"/>
    <w:rsid w:val="002A2482"/>
    <w:rsid w:val="002A2590"/>
    <w:rsid w:val="002A315B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CCA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FED"/>
    <w:rsid w:val="003830F8"/>
    <w:rsid w:val="00383C0F"/>
    <w:rsid w:val="00383CD6"/>
    <w:rsid w:val="00384A52"/>
    <w:rsid w:val="00384B5A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CA3"/>
    <w:rsid w:val="00404065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6D7C"/>
    <w:rsid w:val="00426DF7"/>
    <w:rsid w:val="00426F0E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403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884"/>
    <w:rsid w:val="004B5A46"/>
    <w:rsid w:val="004B6AF7"/>
    <w:rsid w:val="004B7820"/>
    <w:rsid w:val="004B78E9"/>
    <w:rsid w:val="004C018B"/>
    <w:rsid w:val="004C05CB"/>
    <w:rsid w:val="004C09CE"/>
    <w:rsid w:val="004C0AEE"/>
    <w:rsid w:val="004C0B2E"/>
    <w:rsid w:val="004C2A65"/>
    <w:rsid w:val="004C42F3"/>
    <w:rsid w:val="004C4978"/>
    <w:rsid w:val="004C573E"/>
    <w:rsid w:val="004C7B69"/>
    <w:rsid w:val="004C7CD5"/>
    <w:rsid w:val="004C7FE0"/>
    <w:rsid w:val="004D0156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AE9"/>
    <w:rsid w:val="00570DDB"/>
    <w:rsid w:val="00570E03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C89"/>
    <w:rsid w:val="00582303"/>
    <w:rsid w:val="00582478"/>
    <w:rsid w:val="005825D2"/>
    <w:rsid w:val="005836B0"/>
    <w:rsid w:val="00584BC9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6126"/>
    <w:rsid w:val="005F77B2"/>
    <w:rsid w:val="005F7D7C"/>
    <w:rsid w:val="00600654"/>
    <w:rsid w:val="006016E8"/>
    <w:rsid w:val="00601C12"/>
    <w:rsid w:val="006021F1"/>
    <w:rsid w:val="00602D63"/>
    <w:rsid w:val="00602F97"/>
    <w:rsid w:val="00603E5C"/>
    <w:rsid w:val="00603EAE"/>
    <w:rsid w:val="006047A2"/>
    <w:rsid w:val="00604E99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108C"/>
    <w:rsid w:val="00621B4A"/>
    <w:rsid w:val="00621CB2"/>
    <w:rsid w:val="00622258"/>
    <w:rsid w:val="0062231A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38F"/>
    <w:rsid w:val="0066026C"/>
    <w:rsid w:val="00660AFF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718D"/>
    <w:rsid w:val="006D0378"/>
    <w:rsid w:val="006D21FE"/>
    <w:rsid w:val="006D2371"/>
    <w:rsid w:val="006D32EC"/>
    <w:rsid w:val="006D3594"/>
    <w:rsid w:val="006D41EB"/>
    <w:rsid w:val="006D54C1"/>
    <w:rsid w:val="006D5583"/>
    <w:rsid w:val="006D5676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7D3"/>
    <w:rsid w:val="00707C1A"/>
    <w:rsid w:val="00710056"/>
    <w:rsid w:val="007106D1"/>
    <w:rsid w:val="007109BF"/>
    <w:rsid w:val="00711CE1"/>
    <w:rsid w:val="00712DBC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8BB"/>
    <w:rsid w:val="00813BBE"/>
    <w:rsid w:val="00814FBE"/>
    <w:rsid w:val="008156E0"/>
    <w:rsid w:val="0081625A"/>
    <w:rsid w:val="00816300"/>
    <w:rsid w:val="00816DF6"/>
    <w:rsid w:val="00816E62"/>
    <w:rsid w:val="0081715E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0C5"/>
    <w:rsid w:val="008502F4"/>
    <w:rsid w:val="00850D59"/>
    <w:rsid w:val="00850DF4"/>
    <w:rsid w:val="0085117B"/>
    <w:rsid w:val="008518F1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0A88"/>
    <w:rsid w:val="0089276B"/>
    <w:rsid w:val="00892A56"/>
    <w:rsid w:val="00893456"/>
    <w:rsid w:val="00896537"/>
    <w:rsid w:val="0089679F"/>
    <w:rsid w:val="00896F0D"/>
    <w:rsid w:val="00897546"/>
    <w:rsid w:val="0089782F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581"/>
    <w:rsid w:val="008D45EC"/>
    <w:rsid w:val="008D5085"/>
    <w:rsid w:val="008D50D9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B6E"/>
    <w:rsid w:val="0094323D"/>
    <w:rsid w:val="00943271"/>
    <w:rsid w:val="00944804"/>
    <w:rsid w:val="009448E5"/>
    <w:rsid w:val="00945322"/>
    <w:rsid w:val="00946206"/>
    <w:rsid w:val="00946757"/>
    <w:rsid w:val="009470AA"/>
    <w:rsid w:val="00947A90"/>
    <w:rsid w:val="00947EE0"/>
    <w:rsid w:val="00950A45"/>
    <w:rsid w:val="00951273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C07"/>
    <w:rsid w:val="00992A78"/>
    <w:rsid w:val="00992BFA"/>
    <w:rsid w:val="00993098"/>
    <w:rsid w:val="00993E02"/>
    <w:rsid w:val="00994B87"/>
    <w:rsid w:val="00996417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D21"/>
    <w:rsid w:val="009C554B"/>
    <w:rsid w:val="009C5813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405"/>
    <w:rsid w:val="009D5CA6"/>
    <w:rsid w:val="009D5F1F"/>
    <w:rsid w:val="009D608A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234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6256"/>
    <w:rsid w:val="00A06690"/>
    <w:rsid w:val="00A072FF"/>
    <w:rsid w:val="00A07789"/>
    <w:rsid w:val="00A07A37"/>
    <w:rsid w:val="00A120EB"/>
    <w:rsid w:val="00A12DA5"/>
    <w:rsid w:val="00A1416E"/>
    <w:rsid w:val="00A1564D"/>
    <w:rsid w:val="00A15AAC"/>
    <w:rsid w:val="00A164FA"/>
    <w:rsid w:val="00A16546"/>
    <w:rsid w:val="00A16D17"/>
    <w:rsid w:val="00A2006F"/>
    <w:rsid w:val="00A2061C"/>
    <w:rsid w:val="00A206F8"/>
    <w:rsid w:val="00A21341"/>
    <w:rsid w:val="00A2192A"/>
    <w:rsid w:val="00A232A4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54E"/>
    <w:rsid w:val="00A458AB"/>
    <w:rsid w:val="00A46340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745"/>
    <w:rsid w:val="00A76AA7"/>
    <w:rsid w:val="00A76F1B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179"/>
    <w:rsid w:val="00AB74B9"/>
    <w:rsid w:val="00AC04D1"/>
    <w:rsid w:val="00AC14B1"/>
    <w:rsid w:val="00AC1633"/>
    <w:rsid w:val="00AC2B0B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594"/>
    <w:rsid w:val="00AD55C1"/>
    <w:rsid w:val="00AD5F1A"/>
    <w:rsid w:val="00AD61A8"/>
    <w:rsid w:val="00AD64C7"/>
    <w:rsid w:val="00AD6810"/>
    <w:rsid w:val="00AD68AA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934"/>
    <w:rsid w:val="00B00300"/>
    <w:rsid w:val="00B031A1"/>
    <w:rsid w:val="00B03A75"/>
    <w:rsid w:val="00B03E5C"/>
    <w:rsid w:val="00B03F9F"/>
    <w:rsid w:val="00B056C7"/>
    <w:rsid w:val="00B0584D"/>
    <w:rsid w:val="00B078DB"/>
    <w:rsid w:val="00B07B3A"/>
    <w:rsid w:val="00B1056A"/>
    <w:rsid w:val="00B11C5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D59"/>
    <w:rsid w:val="00B333EB"/>
    <w:rsid w:val="00B334A9"/>
    <w:rsid w:val="00B33DAF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5BE"/>
    <w:rsid w:val="00B47AD0"/>
    <w:rsid w:val="00B50DD6"/>
    <w:rsid w:val="00B50F01"/>
    <w:rsid w:val="00B516F4"/>
    <w:rsid w:val="00B54F36"/>
    <w:rsid w:val="00B55BFD"/>
    <w:rsid w:val="00B55CAA"/>
    <w:rsid w:val="00B564BB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86831"/>
    <w:rsid w:val="00B90266"/>
    <w:rsid w:val="00B90B58"/>
    <w:rsid w:val="00B91783"/>
    <w:rsid w:val="00B9185B"/>
    <w:rsid w:val="00B9226B"/>
    <w:rsid w:val="00B929AA"/>
    <w:rsid w:val="00B92BC7"/>
    <w:rsid w:val="00B93562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87A"/>
    <w:rsid w:val="00BA79B0"/>
    <w:rsid w:val="00BA7DF1"/>
    <w:rsid w:val="00BB051D"/>
    <w:rsid w:val="00BB103C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D056E"/>
    <w:rsid w:val="00BD064A"/>
    <w:rsid w:val="00BD07B3"/>
    <w:rsid w:val="00BD083A"/>
    <w:rsid w:val="00BD13C1"/>
    <w:rsid w:val="00BD1A1D"/>
    <w:rsid w:val="00BD2263"/>
    <w:rsid w:val="00BD22D7"/>
    <w:rsid w:val="00BD3312"/>
    <w:rsid w:val="00BD47FF"/>
    <w:rsid w:val="00BD55E8"/>
    <w:rsid w:val="00BD5CD4"/>
    <w:rsid w:val="00BD65DB"/>
    <w:rsid w:val="00BD65F0"/>
    <w:rsid w:val="00BD68DB"/>
    <w:rsid w:val="00BE0EE3"/>
    <w:rsid w:val="00BE175B"/>
    <w:rsid w:val="00BE23E9"/>
    <w:rsid w:val="00BE27FD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97B"/>
    <w:rsid w:val="00C2036C"/>
    <w:rsid w:val="00C20F4C"/>
    <w:rsid w:val="00C2129B"/>
    <w:rsid w:val="00C22193"/>
    <w:rsid w:val="00C2260D"/>
    <w:rsid w:val="00C240AB"/>
    <w:rsid w:val="00C244DC"/>
    <w:rsid w:val="00C248FC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70F2"/>
    <w:rsid w:val="00C37141"/>
    <w:rsid w:val="00C37191"/>
    <w:rsid w:val="00C37472"/>
    <w:rsid w:val="00C40EA2"/>
    <w:rsid w:val="00C40F3A"/>
    <w:rsid w:val="00C4105E"/>
    <w:rsid w:val="00C41176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1FE1"/>
    <w:rsid w:val="00C63CCC"/>
    <w:rsid w:val="00C6400C"/>
    <w:rsid w:val="00C640FB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CB5"/>
    <w:rsid w:val="00C873B3"/>
    <w:rsid w:val="00C87BEE"/>
    <w:rsid w:val="00C90536"/>
    <w:rsid w:val="00C91028"/>
    <w:rsid w:val="00C916E1"/>
    <w:rsid w:val="00C9203E"/>
    <w:rsid w:val="00C922E4"/>
    <w:rsid w:val="00C92920"/>
    <w:rsid w:val="00C92FFC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0DE3"/>
    <w:rsid w:val="00CB0EFF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7413"/>
    <w:rsid w:val="00D077B3"/>
    <w:rsid w:val="00D07D3E"/>
    <w:rsid w:val="00D107C0"/>
    <w:rsid w:val="00D11065"/>
    <w:rsid w:val="00D1160A"/>
    <w:rsid w:val="00D11A3A"/>
    <w:rsid w:val="00D1358A"/>
    <w:rsid w:val="00D139D6"/>
    <w:rsid w:val="00D13CB7"/>
    <w:rsid w:val="00D13E21"/>
    <w:rsid w:val="00D1428F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0AB0"/>
    <w:rsid w:val="00DC3329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FC6"/>
    <w:rsid w:val="00E053A2"/>
    <w:rsid w:val="00E05951"/>
    <w:rsid w:val="00E05D37"/>
    <w:rsid w:val="00E063B0"/>
    <w:rsid w:val="00E06408"/>
    <w:rsid w:val="00E06B6E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3F5B"/>
    <w:rsid w:val="00E2560A"/>
    <w:rsid w:val="00E25906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377"/>
    <w:rsid w:val="00EA176A"/>
    <w:rsid w:val="00EA204C"/>
    <w:rsid w:val="00EA2ABB"/>
    <w:rsid w:val="00EA3473"/>
    <w:rsid w:val="00EA4277"/>
    <w:rsid w:val="00EA46FB"/>
    <w:rsid w:val="00EA4EBE"/>
    <w:rsid w:val="00EA56BA"/>
    <w:rsid w:val="00EB1B16"/>
    <w:rsid w:val="00EB33B3"/>
    <w:rsid w:val="00EB3F2B"/>
    <w:rsid w:val="00EB40CA"/>
    <w:rsid w:val="00EB4D36"/>
    <w:rsid w:val="00EB5478"/>
    <w:rsid w:val="00EB5A75"/>
    <w:rsid w:val="00EB6B9D"/>
    <w:rsid w:val="00EB6D89"/>
    <w:rsid w:val="00EB6E4C"/>
    <w:rsid w:val="00EB7447"/>
    <w:rsid w:val="00EC05A1"/>
    <w:rsid w:val="00EC0641"/>
    <w:rsid w:val="00EC0790"/>
    <w:rsid w:val="00EC0795"/>
    <w:rsid w:val="00EC0960"/>
    <w:rsid w:val="00EC221A"/>
    <w:rsid w:val="00EC2613"/>
    <w:rsid w:val="00EC26E5"/>
    <w:rsid w:val="00EC2C3F"/>
    <w:rsid w:val="00EC39CD"/>
    <w:rsid w:val="00EC4746"/>
    <w:rsid w:val="00EC5112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171"/>
    <w:rsid w:val="00ED241B"/>
    <w:rsid w:val="00ED2484"/>
    <w:rsid w:val="00ED25EC"/>
    <w:rsid w:val="00ED51CF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20B"/>
    <w:rsid w:val="00EF0AD4"/>
    <w:rsid w:val="00EF0D13"/>
    <w:rsid w:val="00EF1882"/>
    <w:rsid w:val="00EF1C14"/>
    <w:rsid w:val="00EF22FB"/>
    <w:rsid w:val="00EF2A7D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579A7"/>
    <w:rsid w:val="00F6028F"/>
    <w:rsid w:val="00F603FC"/>
    <w:rsid w:val="00F60B31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D9F"/>
    <w:rsid w:val="00FC076F"/>
    <w:rsid w:val="00FC09E9"/>
    <w:rsid w:val="00FC0C06"/>
    <w:rsid w:val="00FC0D36"/>
    <w:rsid w:val="00FC270A"/>
    <w:rsid w:val="00FC30BF"/>
    <w:rsid w:val="00FC3738"/>
    <w:rsid w:val="00FC4693"/>
    <w:rsid w:val="00FC47D1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CB3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698A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BAE"/>
    <w:rsid w:val="00FF6C51"/>
    <w:rsid w:val="00FF6E7C"/>
    <w:rsid w:val="00FF7B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5B3C8D-7BC0-43E0-9283-4CCC6005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9107A-7F53-4BCF-B8E7-E848062D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cp:lastPrinted>2024-04-15T09:06:00Z</cp:lastPrinted>
  <dcterms:created xsi:type="dcterms:W3CDTF">2025-02-17T07:02:00Z</dcterms:created>
  <dcterms:modified xsi:type="dcterms:W3CDTF">2025-02-17T07:02:00Z</dcterms:modified>
</cp:coreProperties>
</file>